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3988" w:rsidRPr="0004690A" w:rsidRDefault="00E42964" w:rsidP="00E42964">
      <w:pPr>
        <w:jc w:val="center"/>
        <w:rPr>
          <w:sz w:val="44"/>
        </w:rPr>
      </w:pPr>
      <w:r w:rsidRPr="0004690A">
        <w:rPr>
          <w:sz w:val="48"/>
        </w:rPr>
        <w:t>Open dag 1 vakken volgen</w:t>
      </w:r>
      <w:r w:rsidRPr="0004690A">
        <w:rPr>
          <w:sz w:val="44"/>
        </w:rPr>
        <w:t>.</w:t>
      </w:r>
    </w:p>
    <w:p w:rsidR="00E42964" w:rsidRPr="0004690A" w:rsidRDefault="00E42964" w:rsidP="00E42964">
      <w:pPr>
        <w:rPr>
          <w:sz w:val="28"/>
        </w:rPr>
      </w:pPr>
      <w:r w:rsidRPr="0004690A">
        <w:rPr>
          <w:sz w:val="28"/>
        </w:rPr>
        <w:t xml:space="preserve">Ik heb op de mee loop dag, blok B OPVOEDING &amp; ONDERWIJS/WELZIJN &amp; ZORG. Je had 2 stuken een stukje na de pauze en 1 voor de pauze. </w:t>
      </w:r>
      <w:r w:rsidR="0004690A">
        <w:rPr>
          <w:sz w:val="28"/>
        </w:rPr>
        <w:t xml:space="preserve">De hele groep werd in 2 groepen gedeeld de ene groep ging naar zorg en welzijn. </w:t>
      </w:r>
      <w:r w:rsidRPr="0004690A">
        <w:rPr>
          <w:sz w:val="28"/>
        </w:rPr>
        <w:t xml:space="preserve">Voor de pauze had ik het stukje opvoeding en onderwijs. Ik dacht dat je het ging hebben over wat je dan allemaal kom doen en een activiteit wat met de </w:t>
      </w:r>
      <w:r w:rsidR="0004690A" w:rsidRPr="0004690A">
        <w:rPr>
          <w:sz w:val="28"/>
        </w:rPr>
        <w:t xml:space="preserve">opvoeding en onderwijs te maken heeft. We hebben een spelletje gedaan waarbij je moest kijken wie er de leider van je groepje is. Daarna moesten we een boekje pakken en daar moesten we een liedje bij bedenken. Toen hadden we een stukje uitleg watje allemaal kom doen en of je er verder in kom studeren. Deze opleiding bieden ze niet bij alle scholen zo aan. Dit deel van blok B was niet echt mijn ding, ik kon me er niet in vinden en ik vond de beroepen die je er mee kon doen nou niet echt zekere beroepen. </w:t>
      </w:r>
      <w:r w:rsidR="0004690A">
        <w:rPr>
          <w:sz w:val="28"/>
        </w:rPr>
        <w:t>Daarna hadden we pauze we kregen daar wat te drinken en een koekje. Na de pauze had ik zorg en welzijn. Toen ik daar binnen kwam had ik het idee dat ik in een ziekenhuis terecht kwam. We kregen een stukje klassikale uitleg en werden er ook vragen gesteld. Daarna kreeg je een boekje waar je je naam op moest zetten en er stonden de opdrachten in die je moest maken. Wij mochten beginnen bij het bloedprikken ze ging eerst uitleggen hoe het moest en daarna kreeg je een kaart met alle stappen. Je mocht zelf weten of je het wouw doen. ik heb het wel gedaan en het was niet eng uit de test kwam dat ik een lange bloedruk heb, maar verder was alles goed.</w:t>
      </w:r>
      <w:r w:rsidR="004E38F9">
        <w:rPr>
          <w:sz w:val="28"/>
        </w:rPr>
        <w:t xml:space="preserve"> Daarna gingen we wisselen van plek en doen mochten wij het hard meten, de bloeddruk en de tempratuur. Dat was gelukkig wel goed. Ik vond dit een veel leuker vak dan die van voor de pauze. Ik zou in deze sector zeker iets willen doen. ik zou nu zeker in een ziekenhuis willen werken en ik weet al welke opleiding ik ga doen naar deze school. Ik vond het een leerzame, maar leuke middag.</w:t>
      </w:r>
      <w:bookmarkStart w:id="0" w:name="_GoBack"/>
      <w:bookmarkEnd w:id="0"/>
    </w:p>
    <w:sectPr w:rsidR="00E42964" w:rsidRPr="0004690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2964"/>
    <w:rsid w:val="0004690A"/>
    <w:rsid w:val="00123988"/>
    <w:rsid w:val="004E38F9"/>
    <w:rsid w:val="00E4296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CFD85D"/>
  <w15:chartTrackingRefBased/>
  <w15:docId w15:val="{285BC865-846A-474D-8D57-87890AD8B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1102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Pages>
  <Words>297</Words>
  <Characters>1637</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Het Hooghuis</Company>
  <LinksUpToDate>false</LinksUpToDate>
  <CharactersWithSpaces>1931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Davina Jonker</dc:creator>
  <cp:keywords/>
  <dc:description/>
  <cp:lastModifiedBy>Jonker, D.T.M.A. (Davina) (3d)</cp:lastModifiedBy>
  <cp:revision>1</cp:revision>
  <dcterms:created xsi:type="dcterms:W3CDTF">2018-06-11T13:35:00Z</dcterms:created>
  <dcterms:modified xsi:type="dcterms:W3CDTF">2018-06-11T14:02:00Z</dcterms:modified>
</cp:coreProperties>
</file>